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35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4536"/>
      </w:tblGrid>
      <w:tr w:rsidR="007520B2" w:rsidRPr="000B219C" w14:paraId="0F5DC1C5" w14:textId="77777777" w:rsidTr="00842A7B">
        <w:trPr>
          <w:trHeight w:val="270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B7C2554" w14:textId="7041FFB1" w:rsidR="007520B2" w:rsidRPr="007520B2" w:rsidRDefault="007520B2" w:rsidP="00F12EDA">
            <w:pPr>
              <w:rPr>
                <w:b/>
              </w:rPr>
            </w:pPr>
            <w:r w:rsidRPr="007520B2">
              <w:t xml:space="preserve">   </w:t>
            </w:r>
            <w:sdt>
              <w:sdtPr>
                <w:rPr>
                  <w:sz w:val="28"/>
                  <w:szCs w:val="28"/>
                </w:rPr>
                <w:id w:val="528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2D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520B2">
              <w:t xml:space="preserve">  </w:t>
            </w:r>
            <w:sdt>
              <w:sdtPr>
                <w:rPr>
                  <w:b/>
                  <w:bCs/>
                </w:rPr>
                <w:id w:val="-1349721711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5122DE">
                  <w:rPr>
                    <w:b/>
                    <w:bCs/>
                  </w:rPr>
                  <w:t>TEZLİ YÜKSEK LİSANS</w:t>
                </w:r>
              </w:sdtContent>
            </w:sdt>
            <w:r w:rsidRPr="007520B2">
              <w:t xml:space="preserve">               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4B0D811" w14:textId="656B7B09" w:rsidR="007520B2" w:rsidRPr="007520B2" w:rsidRDefault="00000000" w:rsidP="00F12EDA">
            <w:pPr>
              <w:rPr>
                <w:b/>
              </w:rPr>
            </w:pPr>
            <w:sdt>
              <w:sdtPr>
                <w:rPr>
                  <w:sz w:val="28"/>
                  <w:szCs w:val="28"/>
                </w:rPr>
                <w:id w:val="-998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2D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20B2" w:rsidRPr="007520B2">
              <w:t xml:space="preserve">  </w:t>
            </w:r>
            <w:sdt>
              <w:sdtPr>
                <w:rPr>
                  <w:b/>
                  <w:bCs/>
                </w:rPr>
                <w:id w:val="-1571801901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7520B2" w:rsidRPr="005122DE">
                  <w:rPr>
                    <w:b/>
                    <w:bCs/>
                  </w:rPr>
                  <w:t>DOKTORA</w:t>
                </w:r>
              </w:sdtContent>
            </w:sdt>
            <w:r w:rsidR="007520B2" w:rsidRPr="007520B2">
              <w:t xml:space="preserve">        </w:t>
            </w:r>
          </w:p>
        </w:tc>
      </w:tr>
    </w:tbl>
    <w:p w14:paraId="1ADF61E2" w14:textId="77777777" w:rsidR="00842A7B" w:rsidRDefault="00842A7B" w:rsidP="002C62C4">
      <w:pPr>
        <w:rPr>
          <w:u w:val="single"/>
        </w:rPr>
      </w:pPr>
    </w:p>
    <w:sdt>
      <w:sdtPr>
        <w:rPr>
          <w:b/>
          <w:bCs/>
          <w:sz w:val="24"/>
          <w:szCs w:val="24"/>
          <w:u w:val="single"/>
        </w:rPr>
        <w:id w:val="-1871674032"/>
        <w:lock w:val="sdtLocked"/>
        <w:placeholder>
          <w:docPart w:val="DefaultPlaceholder_-1854013440"/>
        </w:placeholder>
        <w:text/>
      </w:sdtPr>
      <w:sdtContent>
        <w:p w14:paraId="06BAE13D" w14:textId="0CE85605" w:rsidR="00B27285" w:rsidRPr="005122DE" w:rsidRDefault="002C62C4" w:rsidP="002C62C4">
          <w:pPr>
            <w:rPr>
              <w:b/>
              <w:bCs/>
              <w:sz w:val="24"/>
              <w:szCs w:val="24"/>
              <w:u w:val="single"/>
            </w:rPr>
          </w:pPr>
          <w:r w:rsidRPr="005122DE">
            <w:rPr>
              <w:b/>
              <w:bCs/>
              <w:sz w:val="24"/>
              <w:szCs w:val="24"/>
              <w:u w:val="single"/>
            </w:rPr>
            <w:t>1- Öğrenci Bilgileri</w:t>
          </w:r>
        </w:p>
      </w:sdtContent>
    </w:sdt>
    <w:tbl>
      <w:tblPr>
        <w:tblStyle w:val="TabloKlavuzu"/>
        <w:tblW w:w="948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79"/>
        <w:gridCol w:w="2409"/>
        <w:gridCol w:w="993"/>
        <w:gridCol w:w="3402"/>
      </w:tblGrid>
      <w:tr w:rsidR="00B27285" w:rsidRPr="003222C8" w14:paraId="526CE6FB" w14:textId="77777777" w:rsidTr="00842A7B">
        <w:trPr>
          <w:trHeight w:val="443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122429654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A5F953C" w14:textId="3596212C" w:rsidR="00B27285" w:rsidRPr="005122DE" w:rsidRDefault="00B27285" w:rsidP="005122DE">
                <w:pPr>
                  <w:pStyle w:val="Balk1"/>
                </w:pPr>
                <w:r w:rsidRPr="005122DE">
                  <w:t>Adı Soyadı</w:t>
                </w:r>
              </w:p>
            </w:sdtContent>
          </w:sdt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ED01DA" w14:textId="4A084103" w:rsidR="00B27285" w:rsidRPr="00C43E31" w:rsidRDefault="00000000" w:rsidP="00F12EDA">
            <w:pPr>
              <w:rPr>
                <w:b/>
              </w:rPr>
            </w:pPr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71F5788F72B44E94958D5EF76F22BAC8"/>
                </w:placeholder>
                <w:temporary/>
                <w:showingPlcHdr/>
                <w15:color w:val="FF0000"/>
                <w:text/>
              </w:sdtPr>
              <w:sdtContent>
                <w:r w:rsidR="00C43E31">
                  <w:rPr>
                    <w:color w:val="FF0000"/>
                  </w:rPr>
                  <w:t>Öğrenci</w:t>
                </w:r>
                <w:r w:rsidR="00C43E31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B27285" w:rsidRPr="003222C8" w14:paraId="15FC5B29" w14:textId="77777777" w:rsidTr="00842A7B">
        <w:trPr>
          <w:trHeight w:val="443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9992044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6E5FC68" w14:textId="779AA6B4" w:rsidR="00B27285" w:rsidRPr="005122DE" w:rsidRDefault="00B27285" w:rsidP="00F12EDA">
                <w:pPr>
                  <w:rPr>
                    <w:b/>
                    <w:bCs/>
                  </w:rPr>
                </w:pPr>
                <w:r w:rsidRPr="005122DE">
                  <w:rPr>
                    <w:b/>
                    <w:bCs/>
                  </w:rPr>
                  <w:t>Öğrenci Numarası</w:t>
                </w:r>
              </w:p>
            </w:sdtContent>
          </w:sdt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3010F7BA" w14:textId="677207F0" w:rsidR="00B27285" w:rsidRPr="000E4D0A" w:rsidRDefault="00000000" w:rsidP="00F12EDA">
            <w:pPr>
              <w:rPr>
                <w:bCs/>
              </w:rPr>
            </w:pPr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08A8AB5424654EE387BCB94781ABF49B"/>
                </w:placeholder>
                <w:temporary/>
                <w:showingPlcHdr/>
                <w15:color w:val="FF0000"/>
                <w:text/>
              </w:sdtPr>
              <w:sdtContent>
                <w:r w:rsidR="009C08D8">
                  <w:rPr>
                    <w:color w:val="FF0000"/>
                  </w:rPr>
                  <w:t>Öğrenci</w:t>
                </w:r>
                <w:r w:rsidR="009C08D8" w:rsidRPr="00D83D65">
                  <w:rPr>
                    <w:color w:val="FF0000"/>
                  </w:rPr>
                  <w:t xml:space="preserve"> </w:t>
                </w:r>
                <w:r w:rsidR="009C08D8">
                  <w:rPr>
                    <w:color w:val="FF0000"/>
                  </w:rPr>
                  <w:t>Numaranızı</w:t>
                </w:r>
                <w:r w:rsidR="009C08D8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B27285" w:rsidRPr="003222C8" w14:paraId="1750C2BE" w14:textId="77777777" w:rsidTr="009C08D8">
        <w:trPr>
          <w:trHeight w:val="443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192417740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D41FD67" w14:textId="3C23DB7B" w:rsidR="00B27285" w:rsidRPr="005122DE" w:rsidRDefault="00B27285" w:rsidP="00F12EDA">
                <w:pPr>
                  <w:rPr>
                    <w:b/>
                    <w:bCs/>
                  </w:rPr>
                </w:pPr>
                <w:r w:rsidRPr="005122DE">
                  <w:rPr>
                    <w:b/>
                    <w:bCs/>
                  </w:rPr>
                  <w:t>Cep Tel</w:t>
                </w:r>
              </w:p>
            </w:sdtContent>
          </w:sdt>
        </w:tc>
        <w:tc>
          <w:tcPr>
            <w:tcW w:w="2409" w:type="dxa"/>
            <w:vAlign w:val="center"/>
          </w:tcPr>
          <w:p w14:paraId="37A3132A" w14:textId="5FDD1E71" w:rsidR="00B27285" w:rsidRPr="000E4D0A" w:rsidRDefault="00000000" w:rsidP="00F12EDA">
            <w:pPr>
              <w:rPr>
                <w:bCs/>
              </w:rPr>
            </w:pPr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E8829A1F86874B7CAB4295E72FCFAA64"/>
                </w:placeholder>
                <w:temporary/>
                <w:showingPlcHdr/>
                <w15:color w:val="FF0000"/>
                <w:text/>
              </w:sdtPr>
              <w:sdtContent>
                <w:r w:rsidR="009C08D8">
                  <w:rPr>
                    <w:color w:val="FF0000"/>
                  </w:rPr>
                  <w:t>Cep Telefonunuzu</w:t>
                </w:r>
                <w:r w:rsidR="009C08D8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sdt>
            <w:sdtPr>
              <w:rPr>
                <w:bCs w:val="0"/>
              </w:rPr>
              <w:id w:val="-100297152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622F553" w14:textId="6582B30F" w:rsidR="00B27285" w:rsidRPr="005122DE" w:rsidRDefault="00B27285" w:rsidP="005122DE">
                <w:pPr>
                  <w:pStyle w:val="Balk1"/>
                  <w:rPr>
                    <w:bCs w:val="0"/>
                  </w:rPr>
                </w:pPr>
                <w:r w:rsidRPr="005122DE">
                  <w:rPr>
                    <w:bCs w:val="0"/>
                  </w:rPr>
                  <w:t>E - Posta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62A1413" w14:textId="36B5F39B" w:rsidR="00B27285" w:rsidRPr="000E4D0A" w:rsidRDefault="00000000" w:rsidP="00F12EDA">
            <w:pPr>
              <w:rPr>
                <w:bCs/>
              </w:rPr>
            </w:pPr>
            <w:sdt>
              <w:sdtPr>
                <w:alias w:val="E-Postanızı Yazınız"/>
                <w:tag w:val="E-Postanızı Yazınız"/>
                <w:id w:val="1803186732"/>
                <w:placeholder>
                  <w:docPart w:val="D50716FF18B44E18A3F0D5F2D8555130"/>
                </w:placeholder>
                <w:temporary/>
                <w:showingPlcHdr/>
                <w15:color w:val="FF0000"/>
                <w:text/>
              </w:sdtPr>
              <w:sdtContent>
                <w:r w:rsidR="009C08D8">
                  <w:rPr>
                    <w:color w:val="FF0000"/>
                  </w:rPr>
                  <w:t>E-Postanızı</w:t>
                </w:r>
                <w:r w:rsidR="009C08D8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B27285" w:rsidRPr="003222C8" w14:paraId="613F1097" w14:textId="77777777" w:rsidTr="00842A7B">
        <w:trPr>
          <w:trHeight w:val="443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166967254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04BC273" w14:textId="21A77F13" w:rsidR="00B27285" w:rsidRPr="005122DE" w:rsidRDefault="00B27285" w:rsidP="00F12EDA">
                <w:pPr>
                  <w:rPr>
                    <w:b/>
                    <w:bCs/>
                  </w:rPr>
                </w:pPr>
                <w:r w:rsidRPr="005122DE">
                  <w:rPr>
                    <w:b/>
                    <w:bCs/>
                  </w:rPr>
                  <w:t>Ana Bilim/Ana Sanat Dalı</w:t>
                </w:r>
              </w:p>
            </w:sdtContent>
          </w:sdt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456F7DEF" w14:textId="6351C673" w:rsidR="00B27285" w:rsidRPr="000E4D0A" w:rsidRDefault="00000000" w:rsidP="00F12EDA">
            <w:pPr>
              <w:rPr>
                <w:bCs/>
              </w:rPr>
            </w:pPr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FB1E8DCECEBB4C65B9F41F232D2E35C2"/>
                </w:placeholder>
                <w:temporary/>
                <w:showingPlcHdr/>
                <w15:color w:val="FF0000"/>
                <w:text/>
              </w:sdtPr>
              <w:sdtContent>
                <w:r w:rsidR="009C08D8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B27285" w:rsidRPr="003222C8" w14:paraId="29AA959C" w14:textId="77777777" w:rsidTr="00842A7B">
        <w:trPr>
          <w:trHeight w:val="443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43351501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B6C57BB" w14:textId="6C196027" w:rsidR="00B27285" w:rsidRPr="005122DE" w:rsidRDefault="00AF6E56" w:rsidP="00F12EDA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Program Adı</w:t>
                </w:r>
              </w:p>
            </w:sdtContent>
          </w:sdt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166E89D6" w14:textId="7C4CCEEB" w:rsidR="00B27285" w:rsidRPr="000E4D0A" w:rsidRDefault="00000000" w:rsidP="00F12EDA">
            <w:pPr>
              <w:rPr>
                <w:bCs/>
              </w:rPr>
            </w:pPr>
            <w:sdt>
              <w:sdtPr>
                <w:alias w:val="Program Adını Yazınız"/>
                <w:tag w:val="Program Adını Yazınız"/>
                <w:id w:val="1215547393"/>
                <w:placeholder>
                  <w:docPart w:val="E29D8FD7EC9B4C5F8A3A39749A59F6FF"/>
                </w:placeholder>
                <w:temporary/>
                <w:showingPlcHdr/>
                <w15:color w:val="FF0000"/>
                <w:text/>
              </w:sdtPr>
              <w:sdtContent>
                <w:r w:rsidR="009C08D8">
                  <w:rPr>
                    <w:color w:val="FF0000"/>
                  </w:rPr>
                  <w:t>Program Adını</w:t>
                </w:r>
                <w:r w:rsidR="009C08D8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9C0B7D" w:rsidRPr="003222C8" w14:paraId="51321F31" w14:textId="77777777" w:rsidTr="00AF09ED">
        <w:trPr>
          <w:trHeight w:val="443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69724459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4AB8E81" w14:textId="167D97E2" w:rsidR="009C0B7D" w:rsidRPr="005122DE" w:rsidRDefault="009C0B7D" w:rsidP="00F12EDA">
                <w:pPr>
                  <w:rPr>
                    <w:b/>
                    <w:bCs/>
                  </w:rPr>
                </w:pPr>
                <w:r w:rsidRPr="005122DE">
                  <w:rPr>
                    <w:b/>
                    <w:bCs/>
                  </w:rPr>
                  <w:t>Danışmanı</w:t>
                </w:r>
              </w:p>
            </w:sdtContent>
          </w:sdt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86C4A0" w14:textId="4B2ED430" w:rsidR="009C0B7D" w:rsidRPr="000E4D0A" w:rsidRDefault="00000000" w:rsidP="00F12EDA">
            <w:pPr>
              <w:rPr>
                <w:bCs/>
              </w:rPr>
            </w:pPr>
            <w:sdt>
              <w:sdtPr>
                <w:alias w:val="Ünvan, Ad SOYAD Yazınız"/>
                <w:tag w:val="Ünvan, Ad SOYAD Yazınız"/>
                <w:id w:val="-2003970348"/>
                <w:placeholder>
                  <w:docPart w:val="5F1C2AA94EB64D98AAEE001FC8480404"/>
                </w:placeholder>
                <w:temporary/>
                <w:showingPlcHdr/>
                <w15:color w:val="FF0000"/>
                <w:text/>
              </w:sdtPr>
              <w:sdtContent>
                <w:r w:rsidR="009C08D8" w:rsidRPr="00D83D65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</w:tbl>
    <w:p w14:paraId="0AE37851" w14:textId="77777777" w:rsidR="00842A7B" w:rsidRDefault="00842A7B" w:rsidP="00B27285">
      <w:pPr>
        <w:rPr>
          <w:u w:val="single"/>
        </w:rPr>
      </w:pPr>
    </w:p>
    <w:sdt>
      <w:sdtPr>
        <w:rPr>
          <w:b/>
          <w:bCs/>
          <w:sz w:val="24"/>
          <w:szCs w:val="24"/>
          <w:u w:val="single"/>
        </w:rPr>
        <w:id w:val="-461033487"/>
        <w:lock w:val="sdtContentLocked"/>
        <w:placeholder>
          <w:docPart w:val="DefaultPlaceholder_-1854013440"/>
        </w:placeholder>
        <w:text/>
      </w:sdtPr>
      <w:sdtContent>
        <w:p w14:paraId="538B62EA" w14:textId="041344CE" w:rsidR="00842A7B" w:rsidRPr="005122DE" w:rsidRDefault="00842A7B" w:rsidP="00B27285">
          <w:pPr>
            <w:rPr>
              <w:b/>
              <w:bCs/>
              <w:sz w:val="24"/>
              <w:szCs w:val="24"/>
              <w:u w:val="single"/>
            </w:rPr>
          </w:pPr>
          <w:r w:rsidRPr="005122DE">
            <w:rPr>
              <w:b/>
              <w:bCs/>
              <w:sz w:val="24"/>
              <w:szCs w:val="24"/>
              <w:u w:val="single"/>
            </w:rPr>
            <w:t>2- Seminer Bilgileri</w:t>
          </w:r>
        </w:p>
      </w:sdtContent>
    </w:sdt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6834"/>
      </w:tblGrid>
      <w:tr w:rsidR="00842A7B" w:rsidRPr="00AD6839" w14:paraId="63977417" w14:textId="77777777" w:rsidTr="006A63DF">
        <w:trPr>
          <w:trHeight w:val="709"/>
        </w:trPr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</w:rPr>
              <w:id w:val="-63009234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2A22F40" w14:textId="293EE739" w:rsidR="00842A7B" w:rsidRPr="005122DE" w:rsidRDefault="00842A7B" w:rsidP="005122DE">
                <w:pPr>
                  <w:pStyle w:val="Balk1"/>
                  <w:spacing w:before="0" w:after="0" w:line="240" w:lineRule="auto"/>
                  <w:rPr>
                    <w:rFonts w:eastAsiaTheme="minorHAnsi"/>
                  </w:rPr>
                </w:pPr>
                <w:r w:rsidRPr="005122DE">
                  <w:rPr>
                    <w:rFonts w:eastAsiaTheme="minorHAnsi"/>
                  </w:rPr>
                  <w:t>Konusu</w:t>
                </w:r>
              </w:p>
            </w:sdtContent>
          </w:sdt>
        </w:tc>
        <w:tc>
          <w:tcPr>
            <w:tcW w:w="6834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2FB73D4" w14:textId="67F1A6B4" w:rsidR="00842A7B" w:rsidRPr="00AD6839" w:rsidRDefault="00000000" w:rsidP="00F12EDA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sdt>
              <w:sdtPr>
                <w:alias w:val="Seminer Konusunu Yazınız"/>
                <w:tag w:val="Seminer Konusunu Yazınız"/>
                <w:id w:val="-1472675571"/>
                <w:placeholder>
                  <w:docPart w:val="6093470648704BD2B559E090668A6064"/>
                </w:placeholder>
                <w:temporary/>
                <w:showingPlcHdr/>
                <w15:color w:val="FF0000"/>
                <w:text/>
              </w:sdtPr>
              <w:sdtContent>
                <w:r w:rsidR="00B60CD0">
                  <w:rPr>
                    <w:color w:val="FF0000"/>
                  </w:rPr>
                  <w:t xml:space="preserve">Seminer Konusunu </w:t>
                </w:r>
                <w:r w:rsidR="00B60CD0" w:rsidRPr="00D83D65">
                  <w:rPr>
                    <w:color w:val="FF0000"/>
                  </w:rPr>
                  <w:t>Yazınız</w:t>
                </w:r>
              </w:sdtContent>
            </w:sdt>
          </w:p>
        </w:tc>
      </w:tr>
      <w:tr w:rsidR="00842A7B" w:rsidRPr="00AD6839" w14:paraId="39D9D767" w14:textId="77777777" w:rsidTr="008462F8">
        <w:trPr>
          <w:trHeight w:val="567"/>
        </w:trPr>
        <w:tc>
          <w:tcPr>
            <w:tcW w:w="2664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18829853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44D7BA9" w14:textId="65EE19E2" w:rsidR="00842A7B" w:rsidRPr="005122DE" w:rsidRDefault="00842A7B" w:rsidP="00F12EDA">
                <w:pPr>
                  <w:spacing w:before="0" w:after="0" w:line="240" w:lineRule="auto"/>
                  <w:rPr>
                    <w:b/>
                    <w:bCs/>
                  </w:rPr>
                </w:pPr>
                <w:r w:rsidRPr="005122DE">
                  <w:rPr>
                    <w:b/>
                    <w:bCs/>
                  </w:rPr>
                  <w:t>Sunum Tarihi</w:t>
                </w:r>
              </w:p>
            </w:sdtContent>
          </w:sdt>
        </w:tc>
        <w:tc>
          <w:tcPr>
            <w:tcW w:w="683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12" w:space="0" w:color="auto"/>
            </w:tcBorders>
            <w:vAlign w:val="center"/>
          </w:tcPr>
          <w:p w14:paraId="6B8DCC0C" w14:textId="6E9DC7B7" w:rsidR="00842A7B" w:rsidRPr="00AD6839" w:rsidRDefault="00000000" w:rsidP="00F12EDA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sdt>
              <w:sdtPr>
                <w:id w:val="-640116773"/>
                <w:placeholder>
                  <w:docPart w:val="D25D4EDAEBE346049439BFB24E09E23F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B60CD0" w:rsidRPr="00423D01">
                  <w:rPr>
                    <w:rStyle w:val="YerTutucuMetni"/>
                    <w:color w:val="FF0000"/>
                  </w:rPr>
                  <w:t>Tarih Seçiniz.</w:t>
                </w:r>
              </w:sdtContent>
            </w:sdt>
          </w:p>
        </w:tc>
      </w:tr>
      <w:tr w:rsidR="00842A7B" w:rsidRPr="00AD6839" w14:paraId="0D185BEA" w14:textId="77777777" w:rsidTr="008462F8">
        <w:trPr>
          <w:trHeight w:val="567"/>
        </w:trPr>
        <w:tc>
          <w:tcPr>
            <w:tcW w:w="2664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</w:rPr>
              <w:id w:val="-81379385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5296BBF" w14:textId="52CB9929" w:rsidR="00842A7B" w:rsidRPr="00652822" w:rsidRDefault="00842A7B" w:rsidP="00652822">
                <w:pPr>
                  <w:pStyle w:val="Balk1"/>
                  <w:spacing w:before="0" w:after="0" w:line="240" w:lineRule="auto"/>
                  <w:rPr>
                    <w:rFonts w:eastAsiaTheme="minorHAnsi"/>
                  </w:rPr>
                </w:pPr>
                <w:r w:rsidRPr="00652822">
                  <w:rPr>
                    <w:rFonts w:eastAsiaTheme="minorHAnsi"/>
                  </w:rPr>
                  <w:t>Sunum Saati</w:t>
                </w:r>
              </w:p>
            </w:sdtContent>
          </w:sdt>
        </w:tc>
        <w:tc>
          <w:tcPr>
            <w:tcW w:w="683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51177CB7" w14:textId="207E2CF4" w:rsidR="00842A7B" w:rsidRPr="00AD6839" w:rsidRDefault="00B60CD0" w:rsidP="00F12EDA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b/>
                <w:bCs/>
              </w:rPr>
              <w:t>…:…</w:t>
            </w:r>
          </w:p>
        </w:tc>
      </w:tr>
      <w:tr w:rsidR="00842A7B" w:rsidRPr="00AD6839" w14:paraId="6FB5013A" w14:textId="77777777" w:rsidTr="008462F8">
        <w:trPr>
          <w:trHeight w:val="487"/>
        </w:trPr>
        <w:tc>
          <w:tcPr>
            <w:tcW w:w="2664" w:type="dxa"/>
            <w:tcBorders>
              <w:top w:val="dotted" w:sz="4" w:space="0" w:color="A6A6A6" w:themeColor="background1" w:themeShade="A6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1033775674"/>
              <w:lock w:val="sdtContentLocked"/>
              <w:placeholder>
                <w:docPart w:val="DefaultPlaceholder_-1854013440"/>
              </w:placeholder>
            </w:sdtPr>
            <w:sdtContent>
              <w:p w14:paraId="7A8AD4E7" w14:textId="01D68C42" w:rsidR="00842A7B" w:rsidRPr="005122DE" w:rsidRDefault="00842A7B" w:rsidP="00F12EDA">
                <w:pPr>
                  <w:spacing w:before="0" w:after="0" w:line="240" w:lineRule="auto"/>
                  <w:rPr>
                    <w:b/>
                    <w:bCs/>
                  </w:rPr>
                </w:pPr>
                <w:r w:rsidRPr="005122DE">
                  <w:rPr>
                    <w:b/>
                    <w:bCs/>
                  </w:rPr>
                  <w:t>Sunum</w:t>
                </w:r>
                <w:r w:rsidR="00927C61" w:rsidRPr="005122DE">
                  <w:rPr>
                    <w:b/>
                    <w:bCs/>
                  </w:rPr>
                  <w:t xml:space="preserve">un Yapılacağı </w:t>
                </w:r>
                <w:r w:rsidRPr="005122DE">
                  <w:rPr>
                    <w:b/>
                    <w:bCs/>
                  </w:rPr>
                  <w:t>Yer</w:t>
                </w:r>
              </w:p>
            </w:sdtContent>
          </w:sdt>
        </w:tc>
        <w:tc>
          <w:tcPr>
            <w:tcW w:w="683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</w:tcBorders>
            <w:vAlign w:val="center"/>
          </w:tcPr>
          <w:p w14:paraId="3B16AB43" w14:textId="77777777" w:rsidR="00842A7B" w:rsidRPr="00AD6839" w:rsidRDefault="00842A7B" w:rsidP="00F12EDA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0DFD10C0" w14:textId="77777777" w:rsidR="000236DC" w:rsidRDefault="000236DC" w:rsidP="00842A7B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27C61" w14:paraId="47CD89A9" w14:textId="77777777" w:rsidTr="008462F8">
        <w:trPr>
          <w:trHeight w:val="483"/>
        </w:trPr>
        <w:tc>
          <w:tcPr>
            <w:tcW w:w="4531" w:type="dxa"/>
            <w:shd w:val="clear" w:color="auto" w:fill="D9D9D9" w:themeFill="background1" w:themeFillShade="D9"/>
          </w:tcPr>
          <w:p w14:paraId="407840D6" w14:textId="6D991196" w:rsidR="00927C61" w:rsidRDefault="00000000" w:rsidP="00302952">
            <w:pPr>
              <w:jc w:val="center"/>
            </w:pPr>
            <w:sdt>
              <w:sdtPr>
                <w:alias w:val="Öğrenci, Ad SOYAD Yazınız"/>
                <w:tag w:val="Öğrenci, Ad SOYAD Yazınız"/>
                <w:id w:val="299655192"/>
                <w:placeholder>
                  <w:docPart w:val="E94CE7B4678C45E8872B9F8FD79BB240"/>
                </w:placeholder>
                <w:temporary/>
                <w:showingPlcHdr/>
                <w15:color w:val="FF0000"/>
                <w:text/>
              </w:sdtPr>
              <w:sdtContent>
                <w:r w:rsidR="008E52DF">
                  <w:rPr>
                    <w:color w:val="FF0000"/>
                  </w:rPr>
                  <w:t>Öğrenci</w:t>
                </w:r>
                <w:r w:rsidR="008E52DF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  <w:tc>
          <w:tcPr>
            <w:tcW w:w="4962" w:type="dxa"/>
            <w:shd w:val="clear" w:color="auto" w:fill="D9D9D9" w:themeFill="background1" w:themeFillShade="D9"/>
          </w:tcPr>
          <w:p w14:paraId="605C163A" w14:textId="3C6BAAF7" w:rsidR="00927C61" w:rsidRDefault="00000000" w:rsidP="00302952">
            <w:pPr>
              <w:jc w:val="center"/>
            </w:pPr>
            <w:sdt>
              <w:sdtPr>
                <w:alias w:val="Ünvan, Ad SOYAD Yazınız"/>
                <w:tag w:val="Ünvan, Ad SOYAD Yazınız"/>
                <w:id w:val="-864904516"/>
                <w:placeholder>
                  <w:docPart w:val="A76E46BF96DD45089337FA4E46592C85"/>
                </w:placeholder>
                <w:temporary/>
                <w:showingPlcHdr/>
                <w15:color w:val="FF0000"/>
                <w:text/>
              </w:sdtPr>
              <w:sdtContent>
                <w:r w:rsidR="008E52DF" w:rsidRPr="00D83D65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  <w:tr w:rsidR="00927C61" w14:paraId="352D122E" w14:textId="77777777" w:rsidTr="00AB4ED5">
        <w:trPr>
          <w:trHeight w:val="1042"/>
        </w:trPr>
        <w:tc>
          <w:tcPr>
            <w:tcW w:w="4531" w:type="dxa"/>
          </w:tcPr>
          <w:p w14:paraId="3326E306" w14:textId="0AB59CE7" w:rsidR="00927C61" w:rsidRDefault="00302952" w:rsidP="00302952">
            <w:pPr>
              <w:tabs>
                <w:tab w:val="left" w:pos="1620"/>
              </w:tabs>
            </w:pPr>
            <w:r>
              <w:tab/>
            </w:r>
            <w:r w:rsidRPr="00302952">
              <w:rPr>
                <w:color w:val="A6A6A6" w:themeColor="background1" w:themeShade="A6"/>
              </w:rPr>
              <w:t>İmza</w:t>
            </w:r>
          </w:p>
        </w:tc>
        <w:tc>
          <w:tcPr>
            <w:tcW w:w="4962" w:type="dxa"/>
          </w:tcPr>
          <w:p w14:paraId="75E033B8" w14:textId="1C78F828" w:rsidR="00927C61" w:rsidRDefault="00302952" w:rsidP="00302952">
            <w:pPr>
              <w:jc w:val="center"/>
            </w:pPr>
            <w:r w:rsidRPr="00302952">
              <w:rPr>
                <w:color w:val="A6A6A6" w:themeColor="background1" w:themeShade="A6"/>
              </w:rPr>
              <w:t>İmza</w:t>
            </w:r>
          </w:p>
        </w:tc>
      </w:tr>
    </w:tbl>
    <w:p w14:paraId="1D1F3DC3" w14:textId="77777777" w:rsidR="00AF09ED" w:rsidRPr="00842A7B" w:rsidRDefault="00AF09ED" w:rsidP="00842A7B"/>
    <w:sectPr w:rsidR="00AF09ED" w:rsidRPr="00842A7B" w:rsidSect="008462F8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0C9D9" w14:textId="77777777" w:rsidR="00C57975" w:rsidRDefault="00C57975" w:rsidP="009C011F">
      <w:pPr>
        <w:spacing w:before="0" w:after="0" w:line="240" w:lineRule="auto"/>
      </w:pPr>
      <w:r>
        <w:separator/>
      </w:r>
    </w:p>
  </w:endnote>
  <w:endnote w:type="continuationSeparator" w:id="0">
    <w:p w14:paraId="39D32230" w14:textId="77777777" w:rsidR="00C57975" w:rsidRDefault="00C57975" w:rsidP="009C01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0"/>
        <w:u w:val="single"/>
      </w:rPr>
      <w:id w:val="-401219612"/>
      <w:lock w:val="sdtContentLocked"/>
      <w:placeholder>
        <w:docPart w:val="DefaultPlaceholder_-1854013440"/>
      </w:placeholder>
      <w:text/>
    </w:sdtPr>
    <w:sdtContent>
      <w:p w14:paraId="25ECD2DE" w14:textId="674C454B" w:rsidR="00AF09ED" w:rsidRDefault="00AF09ED">
        <w:pPr>
          <w:pStyle w:val="AltBilgi"/>
          <w:rPr>
            <w:rFonts w:ascii="Times New Roman" w:hAnsi="Times New Roman"/>
            <w:b w:val="0"/>
            <w:sz w:val="20"/>
            <w:u w:val="single"/>
          </w:rPr>
        </w:pPr>
        <w:r w:rsidRPr="00AF09ED">
          <w:rPr>
            <w:rFonts w:ascii="Times New Roman" w:hAnsi="Times New Roman"/>
            <w:sz w:val="20"/>
            <w:u w:val="single"/>
          </w:rPr>
          <w:t>NOTLAR:</w:t>
        </w:r>
      </w:p>
    </w:sdtContent>
  </w:sdt>
  <w:sdt>
    <w:sdtPr>
      <w:rPr>
        <w:rFonts w:ascii="Times New Roman" w:hAnsi="Times New Roman"/>
        <w:sz w:val="20"/>
      </w:rPr>
      <w:id w:val="-1578898140"/>
      <w:lock w:val="sdtContentLocked"/>
      <w:placeholder>
        <w:docPart w:val="DefaultPlaceholder_-1854013440"/>
      </w:placeholder>
      <w:text/>
    </w:sdtPr>
    <w:sdtContent>
      <w:p w14:paraId="09625370" w14:textId="51A20DA4" w:rsidR="00927C61" w:rsidRPr="00927C61" w:rsidRDefault="00927C61">
        <w:pPr>
          <w:pStyle w:val="AltBilgi"/>
          <w:rPr>
            <w:rFonts w:ascii="Times New Roman" w:hAnsi="Times New Roman"/>
            <w:sz w:val="20"/>
          </w:rPr>
        </w:pPr>
        <w:r w:rsidRPr="00927C61">
          <w:rPr>
            <w:rFonts w:ascii="Times New Roman" w:hAnsi="Times New Roman"/>
            <w:sz w:val="20"/>
          </w:rPr>
          <w:t>1)Döneme ait Akademik Ta</w:t>
        </w:r>
        <w:r w:rsidR="007829AC">
          <w:rPr>
            <w:rFonts w:ascii="Times New Roman" w:hAnsi="Times New Roman"/>
            <w:sz w:val="20"/>
          </w:rPr>
          <w:t>kvimde</w:t>
        </w:r>
        <w:r w:rsidRPr="00927C61">
          <w:rPr>
            <w:rFonts w:ascii="Times New Roman" w:hAnsi="Times New Roman"/>
            <w:sz w:val="20"/>
          </w:rPr>
          <w:t xml:space="preserve"> belirtilen tarih aralığında Enstitüye teslim edilmesi gerekmektedir.</w:t>
        </w:r>
      </w:p>
    </w:sdtContent>
  </w:sdt>
  <w:sdt>
    <w:sdtPr>
      <w:rPr>
        <w:rFonts w:ascii="Times New Roman" w:hAnsi="Times New Roman"/>
        <w:sz w:val="20"/>
      </w:rPr>
      <w:id w:val="-885877025"/>
      <w:lock w:val="sdtContentLocked"/>
      <w:placeholder>
        <w:docPart w:val="DefaultPlaceholder_-1854013440"/>
      </w:placeholder>
      <w:text/>
    </w:sdtPr>
    <w:sdtContent>
      <w:p w14:paraId="1C27996D" w14:textId="53F1E481" w:rsidR="00AF09ED" w:rsidRDefault="008462F8">
        <w:pPr>
          <w:pStyle w:val="AltBilgi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t>2</w:t>
        </w:r>
        <w:r w:rsidR="00AF09ED" w:rsidRPr="00AF09ED">
          <w:rPr>
            <w:rFonts w:ascii="Times New Roman" w:hAnsi="Times New Roman"/>
            <w:sz w:val="20"/>
          </w:rPr>
          <w:t>)Form, danışman tarafından ilgili ABD/ASD başkanlığına verilir ve ilgili başkanlıkça Enstitüye gönderilir</w:t>
        </w:r>
        <w:r w:rsidR="00AF09ED">
          <w:rPr>
            <w:rFonts w:ascii="Times New Roman" w:hAnsi="Times New Roman"/>
            <w:sz w:val="20"/>
          </w:rPr>
          <w:t>.</w:t>
        </w:r>
      </w:p>
    </w:sdtContent>
  </w:sdt>
  <w:p w14:paraId="3635A4BE" w14:textId="4A449662" w:rsidR="00AF09ED" w:rsidRDefault="008462F8">
    <w:pPr>
      <w:pStyle w:val="AltBilgi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</w:t>
    </w:r>
    <w:sdt>
      <w:sdtPr>
        <w:rPr>
          <w:rFonts w:ascii="Times New Roman" w:hAnsi="Times New Roman"/>
          <w:sz w:val="20"/>
        </w:rPr>
        <w:id w:val="-2003579599"/>
        <w:lock w:val="sdtContentLocked"/>
        <w:placeholder>
          <w:docPart w:val="DefaultPlaceholder_-1854013440"/>
        </w:placeholder>
      </w:sdtPr>
      <w:sdtContent>
        <w:r w:rsidR="00037613">
          <w:rPr>
            <w:rFonts w:ascii="Times New Roman" w:hAnsi="Times New Roman"/>
            <w:sz w:val="20"/>
          </w:rPr>
          <w:t>)</w:t>
        </w:r>
        <w:r w:rsidR="00AF09ED">
          <w:rPr>
            <w:rFonts w:ascii="Times New Roman" w:hAnsi="Times New Roman"/>
            <w:sz w:val="20"/>
          </w:rPr>
          <w:t>Form 2 nüsha doldurulur.1 nüshası ana bilim/ana sanat dalı için diğer nüshası üst yazı ile Enstitüye gönderilir.</w:t>
        </w:r>
      </w:sdtContent>
    </w:sdt>
  </w:p>
  <w:p w14:paraId="0E05498F" w14:textId="6BA620B2" w:rsidR="00037613" w:rsidRPr="00037613" w:rsidRDefault="00037613">
    <w:pPr>
      <w:pStyle w:val="AltBilgi"/>
      <w:rPr>
        <w:rFonts w:ascii="Times New Roman" w:hAnsi="Times New Roman"/>
        <w:sz w:val="20"/>
        <w:szCs w:val="20"/>
      </w:rPr>
    </w:pPr>
    <w:r w:rsidRPr="00037613">
      <w:rPr>
        <w:rFonts w:ascii="Times New Roman" w:hAnsi="Times New Roman"/>
        <w:color w:val="FF0000"/>
        <w:sz w:val="20"/>
        <w:szCs w:val="20"/>
      </w:rPr>
      <w:t>4)</w:t>
    </w:r>
    <w:sdt>
      <w:sdtPr>
        <w:rPr>
          <w:rFonts w:ascii="Times New Roman" w:hAnsi="Times New Roman"/>
          <w:bCs/>
          <w:color w:val="FF0000"/>
          <w:sz w:val="20"/>
          <w:szCs w:val="20"/>
        </w:rPr>
        <w:id w:val="-1098791331"/>
        <w:lock w:val="sdtContentLocked"/>
        <w:placeholder>
          <w:docPart w:val="DefaultPlaceholder_-1854013440"/>
        </w:placeholder>
        <w:text/>
      </w:sdtPr>
      <w:sdtContent>
        <w:r w:rsidRPr="001657F0">
          <w:rPr>
            <w:rFonts w:ascii="Times New Roman" w:hAnsi="Times New Roman"/>
            <w:bCs/>
            <w:color w:val="FF0000"/>
            <w:sz w:val="20"/>
            <w:szCs w:val="20"/>
          </w:rPr>
          <w:t>Bilgisayar ortamında doldurulmayan formlar kabul edilmeyecektir.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5224D" w14:textId="77777777" w:rsidR="00C57975" w:rsidRDefault="00C57975" w:rsidP="009C011F">
      <w:pPr>
        <w:spacing w:before="0" w:after="0" w:line="240" w:lineRule="auto"/>
      </w:pPr>
      <w:r>
        <w:separator/>
      </w:r>
    </w:p>
  </w:footnote>
  <w:footnote w:type="continuationSeparator" w:id="0">
    <w:p w14:paraId="357641C4" w14:textId="77777777" w:rsidR="00C57975" w:rsidRDefault="00C57975" w:rsidP="009C01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BD2C9" w14:textId="38BAD499" w:rsidR="009C011F" w:rsidRPr="009C011F" w:rsidRDefault="00C43E31" w:rsidP="009C011F">
    <w:pPr>
      <w:pStyle w:val="AralkYok"/>
      <w:jc w:val="center"/>
      <w:rPr>
        <w:b/>
        <w:sz w:val="24"/>
        <w:szCs w:val="24"/>
        <w:lang w:eastAsia="tr-TR"/>
      </w:rPr>
    </w:pPr>
    <w:r w:rsidRPr="00D86CD0">
      <w:rPr>
        <w:rFonts w:eastAsia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 wp14:anchorId="27D4704F" wp14:editId="2FE36E3D">
          <wp:simplePos x="0" y="0"/>
          <wp:positionH relativeFrom="column">
            <wp:posOffset>266700</wp:posOffset>
          </wp:positionH>
          <wp:positionV relativeFrom="paragraph">
            <wp:posOffset>-101600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109E90A7" wp14:editId="09B3E9F5">
          <wp:simplePos x="0" y="0"/>
          <wp:positionH relativeFrom="column">
            <wp:posOffset>4933950</wp:posOffset>
          </wp:positionH>
          <wp:positionV relativeFrom="paragraph">
            <wp:posOffset>-173990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11F" w:rsidRPr="009C011F">
      <w:rPr>
        <w:b/>
        <w:sz w:val="24"/>
        <w:szCs w:val="24"/>
        <w:lang w:eastAsia="tr-TR"/>
      </w:rPr>
      <w:t>T</w:t>
    </w:r>
    <w:sdt>
      <w:sdtPr>
        <w:rPr>
          <w:b/>
          <w:sz w:val="24"/>
          <w:szCs w:val="24"/>
          <w:lang w:eastAsia="tr-TR"/>
        </w:rPr>
        <w:id w:val="-453717539"/>
        <w:lock w:val="sdtContentLocked"/>
        <w:placeholder>
          <w:docPart w:val="DefaultPlaceholder_-1854013440"/>
        </w:placeholder>
        <w:text/>
      </w:sdtPr>
      <w:sdtContent>
        <w:r w:rsidR="009C011F" w:rsidRPr="009C011F">
          <w:rPr>
            <w:b/>
            <w:sz w:val="24"/>
            <w:szCs w:val="24"/>
            <w:lang w:eastAsia="tr-TR"/>
          </w:rPr>
          <w:t>.C.</w:t>
        </w:r>
      </w:sdtContent>
    </w:sdt>
  </w:p>
  <w:p w14:paraId="7642390A" w14:textId="21992F32" w:rsidR="009C011F" w:rsidRPr="009C011F" w:rsidRDefault="009C011F" w:rsidP="009C011F">
    <w:pPr>
      <w:pStyle w:val="AralkYok"/>
      <w:jc w:val="center"/>
      <w:rPr>
        <w:b/>
        <w:sz w:val="24"/>
        <w:szCs w:val="24"/>
        <w:lang w:eastAsia="tr-TR"/>
      </w:rPr>
    </w:pPr>
    <w:r w:rsidRPr="009C011F">
      <w:rPr>
        <w:b/>
        <w:sz w:val="24"/>
        <w:szCs w:val="24"/>
        <w:lang w:eastAsia="tr-TR"/>
      </w:rPr>
      <w:t>GİRESUN ÜNİVERSİTESİ</w:t>
    </w:r>
  </w:p>
  <w:sdt>
    <w:sdtPr>
      <w:rPr>
        <w:b/>
        <w:sz w:val="24"/>
        <w:szCs w:val="24"/>
        <w:lang w:eastAsia="tr-TR"/>
      </w:rPr>
      <w:id w:val="-2130158430"/>
      <w:lock w:val="sdtContentLocked"/>
      <w:placeholder>
        <w:docPart w:val="DefaultPlaceholder_-1854013440"/>
      </w:placeholder>
      <w:text/>
    </w:sdtPr>
    <w:sdtContent>
      <w:p w14:paraId="65933489" w14:textId="2D3760AB" w:rsidR="009C011F" w:rsidRDefault="009C011F" w:rsidP="009C011F">
        <w:pPr>
          <w:pStyle w:val="AralkYok"/>
          <w:jc w:val="center"/>
          <w:rPr>
            <w:b/>
            <w:sz w:val="24"/>
            <w:szCs w:val="24"/>
            <w:lang w:eastAsia="tr-TR"/>
          </w:rPr>
        </w:pPr>
        <w:r w:rsidRPr="009C011F">
          <w:rPr>
            <w:b/>
            <w:sz w:val="24"/>
            <w:szCs w:val="24"/>
            <w:lang w:eastAsia="tr-TR"/>
          </w:rPr>
          <w:t>SOSYAL BİLİMLER ENSTİTÜSÜ</w:t>
        </w:r>
      </w:p>
    </w:sdtContent>
  </w:sdt>
  <w:p w14:paraId="5B534801" w14:textId="77777777" w:rsidR="009C011F" w:rsidRDefault="009C011F" w:rsidP="009C011F">
    <w:pPr>
      <w:pStyle w:val="AralkYok"/>
      <w:jc w:val="center"/>
      <w:rPr>
        <w:b/>
        <w:sz w:val="24"/>
        <w:szCs w:val="24"/>
        <w:lang w:eastAsia="tr-TR"/>
      </w:rPr>
    </w:pPr>
  </w:p>
  <w:sdt>
    <w:sdtPr>
      <w:rPr>
        <w:rFonts w:eastAsia="Times New Roman"/>
        <w:b/>
        <w:bCs/>
        <w:color w:val="000000"/>
        <w:sz w:val="24"/>
        <w:szCs w:val="24"/>
        <w:lang w:eastAsia="tr-TR"/>
      </w:rPr>
      <w:id w:val="-1373462492"/>
      <w:lock w:val="sdtContentLocked"/>
      <w:placeholder>
        <w:docPart w:val="DefaultPlaceholder_-1854013440"/>
      </w:placeholder>
      <w:text/>
    </w:sdtPr>
    <w:sdtContent>
      <w:p w14:paraId="24FE3F35" w14:textId="3044B646" w:rsidR="009C011F" w:rsidRPr="009C011F" w:rsidRDefault="009C011F" w:rsidP="009C011F">
        <w:pPr>
          <w:pStyle w:val="AralkYok"/>
          <w:jc w:val="center"/>
          <w:rPr>
            <w:b/>
            <w:sz w:val="24"/>
            <w:szCs w:val="24"/>
            <w:lang w:eastAsia="tr-TR"/>
          </w:rPr>
        </w:pPr>
        <w:r w:rsidRPr="009C011F">
          <w:rPr>
            <w:rFonts w:eastAsia="Times New Roman"/>
            <w:b/>
            <w:bCs/>
            <w:color w:val="000000"/>
            <w:sz w:val="24"/>
            <w:szCs w:val="24"/>
            <w:lang w:eastAsia="tr-TR"/>
          </w:rPr>
          <w:t>SEMİNER KONUSU ÖNERME FORMU</w:t>
        </w:r>
      </w:p>
    </w:sdtContent>
  </w:sdt>
  <w:sdt>
    <w:sdtPr>
      <w:rPr>
        <w:rFonts w:eastAsia="Calibri"/>
        <w:color w:val="FF0000"/>
      </w:rPr>
      <w:id w:val="-862437418"/>
      <w:lock w:val="sdtContentLocked"/>
      <w:placeholder>
        <w:docPart w:val="DefaultPlaceholder_-1854013440"/>
      </w:placeholder>
      <w:text/>
    </w:sdtPr>
    <w:sdtContent>
      <w:p w14:paraId="48CB9CDC" w14:textId="4A096AA1" w:rsidR="009C011F" w:rsidRPr="00302952" w:rsidRDefault="00302952" w:rsidP="00302952">
        <w:pPr>
          <w:jc w:val="center"/>
          <w:rPr>
            <w:color w:val="FF0000"/>
          </w:rPr>
        </w:pPr>
        <w:r w:rsidRPr="00302952">
          <w:rPr>
            <w:rFonts w:eastAsia="Calibri"/>
            <w:color w:val="FF0000"/>
          </w:rPr>
          <w:t>(Form ve Ekleri Bilgisayar Ortamında Doldurunuz. İşaretlemek İstediğiniz Kutucuğu Tıklayınız)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86A80"/>
    <w:multiLevelType w:val="hybridMultilevel"/>
    <w:tmpl w:val="AA1C762A"/>
    <w:lvl w:ilvl="0" w:tplc="60EEF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9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1F"/>
    <w:rsid w:val="000236DC"/>
    <w:rsid w:val="00037613"/>
    <w:rsid w:val="000661F8"/>
    <w:rsid w:val="001657F0"/>
    <w:rsid w:val="001E4E79"/>
    <w:rsid w:val="001F3E65"/>
    <w:rsid w:val="00203C68"/>
    <w:rsid w:val="00226738"/>
    <w:rsid w:val="002958F3"/>
    <w:rsid w:val="002C62C4"/>
    <w:rsid w:val="002D214E"/>
    <w:rsid w:val="00302952"/>
    <w:rsid w:val="00430263"/>
    <w:rsid w:val="00462777"/>
    <w:rsid w:val="005122DE"/>
    <w:rsid w:val="00536D54"/>
    <w:rsid w:val="005650E8"/>
    <w:rsid w:val="00652822"/>
    <w:rsid w:val="006A63DF"/>
    <w:rsid w:val="006B57B2"/>
    <w:rsid w:val="006C304C"/>
    <w:rsid w:val="006E67F1"/>
    <w:rsid w:val="007520B2"/>
    <w:rsid w:val="007829AC"/>
    <w:rsid w:val="00802ED4"/>
    <w:rsid w:val="00842A7B"/>
    <w:rsid w:val="008449E1"/>
    <w:rsid w:val="008462F8"/>
    <w:rsid w:val="00863FD7"/>
    <w:rsid w:val="008E52DF"/>
    <w:rsid w:val="00927C61"/>
    <w:rsid w:val="009A6125"/>
    <w:rsid w:val="009C011F"/>
    <w:rsid w:val="009C08D8"/>
    <w:rsid w:val="009C0B7D"/>
    <w:rsid w:val="009C4890"/>
    <w:rsid w:val="00A71F14"/>
    <w:rsid w:val="00AA7FDC"/>
    <w:rsid w:val="00AB4ED5"/>
    <w:rsid w:val="00AF09ED"/>
    <w:rsid w:val="00AF6E56"/>
    <w:rsid w:val="00B27285"/>
    <w:rsid w:val="00B60CD0"/>
    <w:rsid w:val="00B612DC"/>
    <w:rsid w:val="00C35CC0"/>
    <w:rsid w:val="00C43E31"/>
    <w:rsid w:val="00C57975"/>
    <w:rsid w:val="00F27868"/>
    <w:rsid w:val="00F3727B"/>
    <w:rsid w:val="00F41E53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EE10D"/>
  <w15:chartTrackingRefBased/>
  <w15:docId w15:val="{01350EE7-6664-453A-8841-3B363D03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B2"/>
    <w:pPr>
      <w:spacing w:before="100"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122DE"/>
    <w:pPr>
      <w:keepNext/>
      <w:outlineLvl w:val="0"/>
    </w:pPr>
    <w:rPr>
      <w:rFonts w:eastAsiaTheme="minorEastAsi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11F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  <w:b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9C011F"/>
  </w:style>
  <w:style w:type="paragraph" w:styleId="AltBilgi">
    <w:name w:val="footer"/>
    <w:basedOn w:val="Normal"/>
    <w:link w:val="AltBilgiChar"/>
    <w:uiPriority w:val="99"/>
    <w:unhideWhenUsed/>
    <w:rsid w:val="009C011F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  <w:b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C011F"/>
  </w:style>
  <w:style w:type="paragraph" w:styleId="AralkYok">
    <w:name w:val="No Spacing"/>
    <w:uiPriority w:val="1"/>
    <w:qFormat/>
    <w:rsid w:val="009C011F"/>
    <w:pPr>
      <w:spacing w:after="0" w:line="240" w:lineRule="auto"/>
    </w:pPr>
  </w:style>
  <w:style w:type="table" w:styleId="TabloKlavuzu">
    <w:name w:val="Table Grid"/>
    <w:basedOn w:val="NormalTablo"/>
    <w:uiPriority w:val="39"/>
    <w:rsid w:val="007520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62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29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9AC"/>
    <w:rPr>
      <w:rFonts w:ascii="Segoe UI" w:eastAsiaTheme="minorEastAsia" w:hAnsi="Segoe UI" w:cs="Segoe UI"/>
      <w:b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C08D8"/>
    <w:rPr>
      <w:color w:val="666666"/>
    </w:rPr>
  </w:style>
  <w:style w:type="character" w:customStyle="1" w:styleId="Balk1Char">
    <w:name w:val="Başlık 1 Char"/>
    <w:basedOn w:val="VarsaylanParagrafYazTipi"/>
    <w:link w:val="Balk1"/>
    <w:uiPriority w:val="9"/>
    <w:rsid w:val="005122DE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1F5788F72B44E94958D5EF76F22BA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C56FB7-C29F-4B65-BCD4-BD242A35077C}"/>
      </w:docPartPr>
      <w:docPartBody>
        <w:p w:rsidR="00C31F47" w:rsidRDefault="006024F7" w:rsidP="006024F7">
          <w:pPr>
            <w:pStyle w:val="71F5788F72B44E94958D5EF76F22BAC8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Ad SOYAD Yazınız</w:t>
          </w:r>
        </w:p>
      </w:docPartBody>
    </w:docPart>
    <w:docPart>
      <w:docPartPr>
        <w:name w:val="08A8AB5424654EE387BCB94781ABF4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212D60-4D16-424E-BA79-A51A41121D67}"/>
      </w:docPartPr>
      <w:docPartBody>
        <w:p w:rsidR="00C31F47" w:rsidRDefault="006024F7" w:rsidP="006024F7">
          <w:pPr>
            <w:pStyle w:val="08A8AB5424654EE387BCB94781ABF49B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</w:t>
          </w:r>
          <w:r>
            <w:rPr>
              <w:color w:val="FF0000"/>
            </w:rPr>
            <w:t>Numaranızı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E8829A1F86874B7CAB4295E72FCFAA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D81E1-C620-4734-96C5-959C1E3CD1F4}"/>
      </w:docPartPr>
      <w:docPartBody>
        <w:p w:rsidR="00C31F47" w:rsidRDefault="006024F7" w:rsidP="006024F7">
          <w:pPr>
            <w:pStyle w:val="E8829A1F86874B7CAB4295E72FCFAA641"/>
          </w:pPr>
          <w:r>
            <w:rPr>
              <w:color w:val="FF0000"/>
            </w:rPr>
            <w:t>Cep Telefonunuzu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D50716FF18B44E18A3F0D5F2D85551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B02C19-9F20-4E46-9D8A-E08C262F3A2E}"/>
      </w:docPartPr>
      <w:docPartBody>
        <w:p w:rsidR="00C31F47" w:rsidRDefault="006024F7" w:rsidP="006024F7">
          <w:pPr>
            <w:pStyle w:val="D50716FF18B44E18A3F0D5F2D85551301"/>
          </w:pPr>
          <w:r>
            <w:rPr>
              <w:color w:val="FF0000"/>
            </w:rPr>
            <w:t>E-Postanızı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FB1E8DCECEBB4C65B9F41F232D2E35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11B23-B525-4A1D-BC13-E02DEFC4147C}"/>
      </w:docPartPr>
      <w:docPartBody>
        <w:p w:rsidR="00C31F47" w:rsidRDefault="006024F7" w:rsidP="006024F7">
          <w:pPr>
            <w:pStyle w:val="FB1E8DCECEBB4C65B9F41F232D2E35C21"/>
          </w:pPr>
          <w:r w:rsidRPr="00D83D65">
            <w:rPr>
              <w:color w:val="FF0000"/>
            </w:rPr>
            <w:t>Ana Bilim/ Ana Sanat Dalınızı Yazınız</w:t>
          </w:r>
        </w:p>
      </w:docPartBody>
    </w:docPart>
    <w:docPart>
      <w:docPartPr>
        <w:name w:val="E29D8FD7EC9B4C5F8A3A39749A59F6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6BDE1-A689-4C77-8DC1-AED3F9A549DC}"/>
      </w:docPartPr>
      <w:docPartBody>
        <w:p w:rsidR="00C31F47" w:rsidRDefault="006024F7" w:rsidP="006024F7">
          <w:pPr>
            <w:pStyle w:val="E29D8FD7EC9B4C5F8A3A39749A59F6FF1"/>
          </w:pPr>
          <w:r>
            <w:rPr>
              <w:color w:val="FF0000"/>
            </w:rPr>
            <w:t>Program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5F1C2AA94EB64D98AAEE001FC84804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E5A56B-2EB0-4F43-B7FD-C4940098D1BE}"/>
      </w:docPartPr>
      <w:docPartBody>
        <w:p w:rsidR="00C31F47" w:rsidRDefault="006024F7" w:rsidP="006024F7">
          <w:pPr>
            <w:pStyle w:val="5F1C2AA94EB64D98AAEE001FC84804041"/>
          </w:pPr>
          <w:r w:rsidRPr="00D83D65">
            <w:rPr>
              <w:color w:val="FF0000"/>
            </w:rPr>
            <w:t>Ünvan, Ad SOYAD Yazınız</w:t>
          </w:r>
        </w:p>
      </w:docPartBody>
    </w:docPart>
    <w:docPart>
      <w:docPartPr>
        <w:name w:val="6093470648704BD2B559E090668A60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ED980D-6EB4-49BE-B1F1-AEE0C766A7C1}"/>
      </w:docPartPr>
      <w:docPartBody>
        <w:p w:rsidR="00C31F47" w:rsidRDefault="006024F7" w:rsidP="006024F7">
          <w:pPr>
            <w:pStyle w:val="6093470648704BD2B559E090668A60641"/>
          </w:pPr>
          <w:r>
            <w:rPr>
              <w:color w:val="FF0000"/>
            </w:rPr>
            <w:t xml:space="preserve">Seminer Konusunu </w:t>
          </w:r>
          <w:r w:rsidRPr="00D83D65">
            <w:rPr>
              <w:color w:val="FF0000"/>
            </w:rPr>
            <w:t>Yazınız</w:t>
          </w:r>
        </w:p>
      </w:docPartBody>
    </w:docPart>
    <w:docPart>
      <w:docPartPr>
        <w:name w:val="D25D4EDAEBE346049439BFB24E09E2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119CC-60CF-4F71-A5B8-D9F959BC7E9D}"/>
      </w:docPartPr>
      <w:docPartBody>
        <w:p w:rsidR="00C31F47" w:rsidRDefault="006024F7" w:rsidP="006024F7">
          <w:pPr>
            <w:pStyle w:val="D25D4EDAEBE346049439BFB24E09E23F1"/>
          </w:pPr>
          <w:r w:rsidRPr="00423D01">
            <w:rPr>
              <w:rStyle w:val="YerTutucuMetni"/>
              <w:color w:val="FF0000"/>
            </w:rPr>
            <w:t>Tarih Seçiniz.</w:t>
          </w:r>
        </w:p>
      </w:docPartBody>
    </w:docPart>
    <w:docPart>
      <w:docPartPr>
        <w:name w:val="E94CE7B4678C45E8872B9F8FD79BB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30EA0-6C5D-4C2E-B9A9-7B6CD3663805}"/>
      </w:docPartPr>
      <w:docPartBody>
        <w:p w:rsidR="00C31F47" w:rsidRDefault="006024F7" w:rsidP="006024F7">
          <w:pPr>
            <w:pStyle w:val="E94CE7B4678C45E8872B9F8FD79BB240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Ad SOYAD Yazınız</w:t>
          </w:r>
        </w:p>
      </w:docPartBody>
    </w:docPart>
    <w:docPart>
      <w:docPartPr>
        <w:name w:val="A76E46BF96DD45089337FA4E46592C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2A11B5-41C5-4CB0-B14D-03CE456C0C39}"/>
      </w:docPartPr>
      <w:docPartBody>
        <w:p w:rsidR="00C31F47" w:rsidRDefault="006024F7" w:rsidP="006024F7">
          <w:pPr>
            <w:pStyle w:val="A76E46BF96DD45089337FA4E46592C851"/>
          </w:pPr>
          <w:r w:rsidRPr="00D83D65">
            <w:rPr>
              <w:color w:val="FF0000"/>
            </w:rPr>
            <w:t>Ünvan, Ad SOYAD Yazınız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62D4EB-8DFD-46F4-A8D9-CB2DC8C2BEAF}"/>
      </w:docPartPr>
      <w:docPartBody>
        <w:p w:rsidR="007D7A7E" w:rsidRDefault="00C31F47">
          <w:r w:rsidRPr="002563F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E1"/>
    <w:rsid w:val="001E3693"/>
    <w:rsid w:val="001E4E79"/>
    <w:rsid w:val="002958F3"/>
    <w:rsid w:val="004E2690"/>
    <w:rsid w:val="006024F7"/>
    <w:rsid w:val="007D7A7E"/>
    <w:rsid w:val="009C4890"/>
    <w:rsid w:val="00B611DE"/>
    <w:rsid w:val="00C31F47"/>
    <w:rsid w:val="00C35CC0"/>
    <w:rsid w:val="00C44476"/>
    <w:rsid w:val="00D219E1"/>
    <w:rsid w:val="00DA7157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24F7"/>
    <w:rPr>
      <w:color w:val="666666"/>
    </w:rPr>
  </w:style>
  <w:style w:type="paragraph" w:customStyle="1" w:styleId="71F5788F72B44E94958D5EF76F22BAC81">
    <w:name w:val="71F5788F72B44E94958D5EF76F22BAC8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08A8AB5424654EE387BCB94781ABF49B1">
    <w:name w:val="08A8AB5424654EE387BCB94781ABF49B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E8829A1F86874B7CAB4295E72FCFAA641">
    <w:name w:val="E8829A1F86874B7CAB4295E72FCFAA64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D50716FF18B44E18A3F0D5F2D85551301">
    <w:name w:val="D50716FF18B44E18A3F0D5F2D8555130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FB1E8DCECEBB4C65B9F41F232D2E35C21">
    <w:name w:val="FB1E8DCECEBB4C65B9F41F232D2E35C2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E29D8FD7EC9B4C5F8A3A39749A59F6FF1">
    <w:name w:val="E29D8FD7EC9B4C5F8A3A39749A59F6FF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99E500C2E78C4CFC8879161727DA86171">
    <w:name w:val="99E500C2E78C4CFC8879161727DA8617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5F1C2AA94EB64D98AAEE001FC84804041">
    <w:name w:val="5F1C2AA94EB64D98AAEE001FC8480404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6093470648704BD2B559E090668A60641">
    <w:name w:val="6093470648704BD2B559E090668A6064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D25D4EDAEBE346049439BFB24E09E23F1">
    <w:name w:val="D25D4EDAEBE346049439BFB24E09E23F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E94CE7B4678C45E8872B9F8FD79BB2401">
    <w:name w:val="E94CE7B4678C45E8872B9F8FD79BB240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A76E46BF96DD45089337FA4E46592C851">
    <w:name w:val="A76E46BF96DD45089337FA4E46592C851"/>
    <w:rsid w:val="006024F7"/>
    <w:pPr>
      <w:spacing w:before="100" w:after="200" w:line="276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Office</cp:lastModifiedBy>
  <cp:revision>19</cp:revision>
  <cp:lastPrinted>2024-05-02T08:32:00Z</cp:lastPrinted>
  <dcterms:created xsi:type="dcterms:W3CDTF">2024-05-07T13:52:00Z</dcterms:created>
  <dcterms:modified xsi:type="dcterms:W3CDTF">2024-05-27T11:12:00Z</dcterms:modified>
</cp:coreProperties>
</file>